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1E1CE7" w:rsidP="008559D4">
      <w:pPr>
        <w:jc w:val="both"/>
        <w:rPr>
          <w:b/>
          <w:lang w:val="tt-RU"/>
        </w:rPr>
      </w:pPr>
      <w:r>
        <w:rPr>
          <w:b/>
          <w:lang w:val="tt-RU"/>
        </w:rPr>
        <w:t>от 12</w:t>
      </w:r>
      <w:r w:rsidR="00E10AAA">
        <w:rPr>
          <w:b/>
          <w:lang w:val="tt-RU"/>
        </w:rPr>
        <w:t>.07</w:t>
      </w:r>
      <w:r w:rsidR="00672A3C">
        <w:rPr>
          <w:b/>
          <w:lang w:val="tt-RU"/>
        </w:rPr>
        <w:t>.2019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73398D" w:rsidRPr="00624C98">
        <w:rPr>
          <w:b/>
          <w:lang w:val="tt-RU"/>
        </w:rPr>
        <w:t>0</w:t>
      </w:r>
      <w:r w:rsidR="00E10AAA">
        <w:rPr>
          <w:b/>
          <w:lang w:val="tt-RU"/>
        </w:rPr>
        <w:t>8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E10AAA">
        <w:rPr>
          <w:b/>
        </w:rPr>
        <w:t>Татарстан за первое полугодие</w:t>
      </w:r>
      <w:r w:rsidR="00903EC5">
        <w:rPr>
          <w:b/>
        </w:rPr>
        <w:t xml:space="preserve"> 2019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1E1CE7">
        <w:t>первое полугодие 2019 года по доходам в сумме 6 165,8</w:t>
      </w:r>
      <w:r w:rsidR="007D7042" w:rsidRPr="008559D4">
        <w:t xml:space="preserve"> тыс. руб., по </w:t>
      </w:r>
      <w:r w:rsidR="00B01E57" w:rsidRPr="008559D4">
        <w:t>расхо</w:t>
      </w:r>
      <w:r w:rsidR="001E1CE7">
        <w:t>дам в сумме 5 609,1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1809F0">
        <w:t>в сумме 556,7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0F513B" w:rsidRPr="008559D4" w:rsidRDefault="000F513B" w:rsidP="000F513B">
      <w:pPr>
        <w:jc w:val="both"/>
      </w:pPr>
      <w:r w:rsidRPr="008559D4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FA6050" w:rsidRPr="00614A04" w:rsidRDefault="000F513B" w:rsidP="00614A04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="00614A04">
        <w:tab/>
        <w:t xml:space="preserve">               Н.А. Бурмистров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1E1CE7">
        <w:rPr>
          <w:sz w:val="20"/>
          <w:szCs w:val="20"/>
        </w:rPr>
        <w:t>8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1E1CE7">
        <w:rPr>
          <w:sz w:val="20"/>
          <w:szCs w:val="20"/>
        </w:rPr>
        <w:t>12.07</w:t>
      </w:r>
      <w:r w:rsidR="00672A3C">
        <w:rPr>
          <w:sz w:val="20"/>
          <w:szCs w:val="20"/>
        </w:rPr>
        <w:t>.2019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1E1CE7">
        <w:rPr>
          <w:b/>
          <w:bCs/>
          <w:color w:val="000000"/>
        </w:rPr>
        <w:t>первое полугодие</w:t>
      </w:r>
      <w:r w:rsidR="00672A3C">
        <w:rPr>
          <w:b/>
          <w:bCs/>
          <w:color w:val="000000"/>
        </w:rPr>
        <w:t xml:space="preserve"> 2019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9D642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1 613,1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 xml:space="preserve">1 01 </w:t>
            </w:r>
            <w:r w:rsidR="001930F0">
              <w:t>0201</w:t>
            </w:r>
            <w:r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E1CE7" w:rsidP="004F3908">
            <w:pPr>
              <w:jc w:val="center"/>
            </w:pPr>
            <w:r>
              <w:t>54</w:t>
            </w:r>
            <w:r w:rsidR="009D6428">
              <w:t>8,00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930F0" w:rsidP="004F3908">
            <w:pPr>
              <w:jc w:val="center"/>
            </w:pPr>
            <w:r>
              <w:t>1,</w:t>
            </w:r>
            <w:r w:rsidR="001E1CE7">
              <w:t>3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E1CE7" w:rsidP="004F3908">
            <w:pPr>
              <w:jc w:val="center"/>
            </w:pPr>
            <w:r>
              <w:t>96,7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E1CE7" w:rsidP="004F3908">
            <w:pPr>
              <w:jc w:val="center"/>
            </w:pPr>
            <w:r>
              <w:t>65</w:t>
            </w:r>
            <w:r w:rsidR="009D6428">
              <w:t>9,00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1 08 04020 01 1000 110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E1CE7" w:rsidP="004F3908">
            <w:pPr>
              <w:jc w:val="center"/>
            </w:pPr>
            <w:r>
              <w:t>2,9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E1CE7" w:rsidP="004F3908">
            <w:pPr>
              <w:jc w:val="center"/>
            </w:pPr>
            <w:r>
              <w:t>26,4</w:t>
            </w:r>
          </w:p>
        </w:tc>
      </w:tr>
      <w:tr w:rsidR="001930F0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F0" w:rsidRPr="00FA6050" w:rsidRDefault="001930F0" w:rsidP="00B01E57">
            <w:r>
              <w:t>1 11 09045 10 0000 120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F0" w:rsidRPr="00FA6050" w:rsidRDefault="001930F0" w:rsidP="00B01E57">
            <w: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F0" w:rsidRDefault="001E1CE7" w:rsidP="00B01E57">
            <w:pPr>
              <w:jc w:val="center"/>
            </w:pPr>
            <w:r>
              <w:t>21,7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1E1CE7" w:rsidP="00B01E57">
            <w:pPr>
              <w:jc w:val="center"/>
            </w:pPr>
            <w:r>
              <w:t>57,</w:t>
            </w:r>
            <w:r w:rsidR="009D6428">
              <w:t>7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E94A30" w:rsidP="004F3908">
            <w:r>
              <w:t>1 17 14030 10 0000 15</w:t>
            </w:r>
            <w:r w:rsidR="00B01E5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</w:t>
            </w:r>
            <w:r w:rsidR="00672A3C">
              <w:t>а самообло</w:t>
            </w:r>
            <w:r>
              <w:t>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1E1CE7" w:rsidP="004F3908">
            <w:pPr>
              <w:jc w:val="center"/>
            </w:pPr>
            <w:r>
              <w:t>199,4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9D6428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4 552,7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E94A30">
              <w:t>1</w:t>
            </w:r>
            <w:r w:rsidR="00FE415D">
              <w:t>5</w:t>
            </w:r>
            <w:r w:rsidR="00E94A30">
              <w:t>001 10 0000 150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9D6428" w:rsidP="004F3908">
            <w:pPr>
              <w:jc w:val="center"/>
            </w:pPr>
            <w:r>
              <w:t>4 245,5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E94A30">
              <w:t xml:space="preserve">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72A3C" w:rsidP="004F3908">
            <w:pPr>
              <w:jc w:val="center"/>
            </w:pPr>
            <w:r>
              <w:t>20</w:t>
            </w:r>
            <w:r w:rsidR="00E94A30">
              <w:t>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9D6428" w:rsidP="004F3908">
            <w:pPr>
              <w:jc w:val="center"/>
              <w:rPr>
                <w:bCs/>
              </w:rPr>
            </w:pPr>
            <w:r>
              <w:rPr>
                <w:bCs/>
              </w:rPr>
              <w:t>108,1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t>2 02 45160</w:t>
            </w:r>
            <w:r w:rsidR="00B60772" w:rsidRPr="001628FB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 xml:space="preserve">Межбюджетные трансферты, передаваемые бюджетам поселений для компенсации </w:t>
            </w:r>
            <w:r w:rsidRPr="001628FB">
              <w:rPr>
                <w:bCs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9D6428" w:rsidP="00395E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179,1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>2 0</w:t>
            </w:r>
            <w:r w:rsidR="00672A3C">
              <w:t>7 05030 10 0000 15</w:t>
            </w:r>
            <w:r w:rsidR="003D052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3D0527" w:rsidP="004F3908">
            <w:pPr>
              <w:rPr>
                <w:bCs/>
              </w:rPr>
            </w:pPr>
            <w:r>
              <w:rPr>
                <w:bCs/>
              </w:rPr>
              <w:t>Прочие безвозмездные поступления в бюджет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FE415D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76DA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6 165,8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0F513B" w:rsidRPr="000F513B" w:rsidRDefault="00FA6050" w:rsidP="000F513B">
      <w:pPr>
        <w:tabs>
          <w:tab w:val="left" w:pos="5850"/>
        </w:tabs>
        <w:jc w:val="both"/>
      </w:pPr>
      <w:r w:rsidRPr="00A37AE9">
        <w:t>сельского поселения</w:t>
      </w:r>
      <w:r w:rsidR="000F513B">
        <w:t>:</w:t>
      </w:r>
      <w:r w:rsidR="000F513B">
        <w:tab/>
        <w:t xml:space="preserve">                    Н.А. Бурмистров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0145A4">
        <w:rPr>
          <w:sz w:val="20"/>
          <w:szCs w:val="20"/>
        </w:rPr>
        <w:t>8 от 12.07</w:t>
      </w:r>
      <w:r w:rsidR="00672A3C">
        <w:rPr>
          <w:sz w:val="20"/>
          <w:szCs w:val="20"/>
        </w:rPr>
        <w:t>.2019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AF79AD">
        <w:rPr>
          <w:b/>
          <w:bCs/>
          <w:color w:val="000000"/>
        </w:rPr>
        <w:t>первое полугодие</w:t>
      </w:r>
      <w:r w:rsidR="00672A3C">
        <w:rPr>
          <w:b/>
          <w:bCs/>
          <w:color w:val="000000"/>
        </w:rPr>
        <w:t xml:space="preserve"> 2019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526B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1 716,2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0145A4" w:rsidP="004F3908">
            <w:pPr>
              <w:jc w:val="center"/>
              <w:rPr>
                <w:b/>
              </w:rPr>
            </w:pPr>
            <w:r>
              <w:rPr>
                <w:b/>
              </w:rPr>
              <w:t>353,6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0145A4" w:rsidP="004F3908">
            <w:pPr>
              <w:jc w:val="center"/>
            </w:pPr>
            <w:r>
              <w:t>353,6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145A4" w:rsidP="004F3908">
            <w:pPr>
              <w:jc w:val="center"/>
            </w:pPr>
            <w:r>
              <w:t>353,6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92289" w:rsidP="004F3908">
            <w:pPr>
              <w:jc w:val="center"/>
              <w:rPr>
                <w:b/>
              </w:rPr>
            </w:pPr>
            <w:r>
              <w:rPr>
                <w:b/>
              </w:rPr>
              <w:t>971,6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92289" w:rsidP="004F3908">
            <w:pPr>
              <w:jc w:val="center"/>
            </w:pPr>
            <w:r>
              <w:t>574,5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92289" w:rsidP="004F3908">
            <w:pPr>
              <w:jc w:val="center"/>
            </w:pPr>
            <w:r>
              <w:t>397,1</w:t>
            </w:r>
          </w:p>
        </w:tc>
      </w:tr>
      <w:tr w:rsidR="00206C3A" w:rsidRPr="00FA6050" w:rsidTr="001E1CE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1E1CE7">
            <w:pPr>
              <w:jc w:val="center"/>
            </w:pPr>
            <w:r w:rsidRPr="00206C3A">
              <w:t>0,00</w:t>
            </w:r>
          </w:p>
        </w:tc>
      </w:tr>
      <w:tr w:rsidR="00206C3A" w:rsidRPr="00FA6050" w:rsidTr="001E1CE7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 w:rsidRPr="00FA6050">
              <w:t xml:space="preserve"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</w:t>
            </w:r>
            <w:r w:rsidRPr="00FA6050">
              <w:lastRenderedPageBreak/>
              <w:t>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1E1CE7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1E1CE7">
            <w:pPr>
              <w:jc w:val="center"/>
            </w:pPr>
            <w:r w:rsidRPr="00287131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B54E2C" w:rsidP="004F3908">
            <w:pPr>
              <w:jc w:val="center"/>
              <w:rPr>
                <w:b/>
              </w:rPr>
            </w:pPr>
            <w:r>
              <w:rPr>
                <w:b/>
              </w:rPr>
              <w:t>391,00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B54E2C" w:rsidP="004F3908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E013F0" w:rsidP="004F3908">
            <w:pPr>
              <w:jc w:val="center"/>
              <w:rPr>
                <w:bCs/>
              </w:rPr>
            </w:pPr>
            <w:r>
              <w:rPr>
                <w:bCs/>
              </w:rPr>
              <w:t>377,5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Выполнение других обязательств государства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Уплата </w:t>
            </w:r>
            <w:r>
              <w:t>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2026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D13AC" w:rsidP="004F390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20261">
              <w:rPr>
                <w:bCs/>
              </w:rPr>
              <w:t>5,2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D13AC" w:rsidP="004F3908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  <w:r w:rsidR="00C20261">
              <w:rPr>
                <w:bCs/>
              </w:rPr>
              <w:t>5,2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C2026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19,8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364E43" w:rsidRDefault="00206C3A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364E43" w:rsidRDefault="00C66FDB" w:rsidP="004F3908">
            <w:pPr>
              <w:jc w:val="center"/>
              <w:rPr>
                <w:bCs/>
              </w:rPr>
            </w:pPr>
            <w:r>
              <w:rPr>
                <w:bCs/>
              </w:rPr>
              <w:t>19,</w:t>
            </w:r>
            <w:r w:rsidR="00C20261">
              <w:rPr>
                <w:bCs/>
              </w:rPr>
              <w:t>8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66FDB" w:rsidP="004F3908">
            <w:pPr>
              <w:jc w:val="center"/>
              <w:rPr>
                <w:bCs/>
              </w:rPr>
            </w:pPr>
            <w:r>
              <w:rPr>
                <w:bCs/>
              </w:rPr>
              <w:t>19,</w:t>
            </w:r>
            <w:r w:rsidR="00C20261">
              <w:rPr>
                <w:bCs/>
              </w:rPr>
              <w:t>8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C66FD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BC58BE" w:rsidRDefault="00206C3A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BC58BE" w:rsidRDefault="00C66FDB" w:rsidP="004F3908">
            <w:pPr>
              <w:jc w:val="center"/>
              <w:rPr>
                <w:bCs/>
              </w:rPr>
            </w:pPr>
            <w:r>
              <w:rPr>
                <w:bCs/>
              </w:rPr>
              <w:t>402,2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214F93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214F93" w:rsidRDefault="00C66FDB" w:rsidP="004F3908">
            <w:pPr>
              <w:jc w:val="center"/>
              <w:rPr>
                <w:bCs/>
              </w:rPr>
            </w:pPr>
            <w:r>
              <w:rPr>
                <w:bCs/>
              </w:rPr>
              <w:t>402,2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66FDB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2 040,2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C66FDB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C66FDB" w:rsidP="004F3908">
            <w:pPr>
              <w:jc w:val="center"/>
            </w:pPr>
            <w:r>
              <w:t>2 040,2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66FDB" w:rsidP="004F3908">
            <w:pPr>
              <w:jc w:val="center"/>
            </w:pPr>
            <w:r>
              <w:t>1 982,2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66FDB" w:rsidP="004F3908">
            <w:pPr>
              <w:jc w:val="center"/>
              <w:rPr>
                <w:bCs/>
              </w:rPr>
            </w:pPr>
            <w:r>
              <w:rPr>
                <w:bCs/>
              </w:rPr>
              <w:t>58,00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526B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1 355,</w:t>
            </w:r>
            <w:r w:rsidR="00C20261">
              <w:rPr>
                <w:b/>
                <w:bCs/>
              </w:rPr>
              <w:t>5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1809F0" w:rsidP="004F3908">
            <w:pPr>
              <w:jc w:val="center"/>
            </w:pPr>
            <w:r>
              <w:t>1 355,5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</w:t>
            </w:r>
            <w:r w:rsidRPr="00FA6050">
              <w:rPr>
                <w:bCs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lastRenderedPageBreak/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526BC" w:rsidP="004F3908">
            <w:pPr>
              <w:jc w:val="center"/>
            </w:pPr>
            <w:r>
              <w:lastRenderedPageBreak/>
              <w:t>779,7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526BC" w:rsidP="004F3908">
            <w:pPr>
              <w:jc w:val="center"/>
            </w:pPr>
            <w:r>
              <w:t>510,</w:t>
            </w:r>
            <w:r w:rsidR="00C20261">
              <w:t>1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65,7</w:t>
            </w:r>
          </w:p>
        </w:tc>
      </w:tr>
      <w:tr w:rsidR="00206C3A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5 609,1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FA6050" w:rsidRPr="00A37AE9" w:rsidRDefault="00FA6050" w:rsidP="00FA6050">
      <w:pPr>
        <w:jc w:val="both"/>
      </w:pPr>
      <w:r w:rsidRPr="00A37AE9">
        <w:t>Руководитель исполнительного</w:t>
      </w:r>
    </w:p>
    <w:p w:rsidR="00FA6050" w:rsidRPr="00A37AE9" w:rsidRDefault="00FA6050" w:rsidP="00FA6050">
      <w:pPr>
        <w:jc w:val="both"/>
      </w:pPr>
      <w:r w:rsidRPr="00A37AE9">
        <w:t>комитета  Афанасовского</w:t>
      </w:r>
    </w:p>
    <w:p w:rsidR="009A5A05" w:rsidRDefault="00FA6050" w:rsidP="009A5A05">
      <w:pPr>
        <w:tabs>
          <w:tab w:val="left" w:pos="5850"/>
        </w:tabs>
        <w:jc w:val="both"/>
      </w:pPr>
      <w:r w:rsidRPr="00A37AE9">
        <w:t>сельского поселения</w:t>
      </w:r>
      <w:r w:rsidR="00D2134C">
        <w:t>:</w:t>
      </w:r>
      <w:r w:rsidRPr="00A37AE9">
        <w:tab/>
        <w:t xml:space="preserve">               </w:t>
      </w:r>
      <w:r w:rsidR="00B9429A">
        <w:t xml:space="preserve">         </w:t>
      </w:r>
      <w:r w:rsidRPr="00A37AE9">
        <w:t>Н.А. Бурмистров</w:t>
      </w:r>
    </w:p>
    <w:p w:rsidR="00B259E8" w:rsidRDefault="009A5A05" w:rsidP="009A5A05">
      <w:pPr>
        <w:tabs>
          <w:tab w:val="left" w:pos="5850"/>
        </w:tabs>
      </w:pPr>
      <w:r>
        <w:t xml:space="preserve">                                                                                    </w:t>
      </w: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EC793F" w:rsidRDefault="00EC793F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AF79AD">
        <w:rPr>
          <w:sz w:val="20"/>
          <w:szCs w:val="20"/>
        </w:rPr>
        <w:t xml:space="preserve"> 08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AF79AD">
        <w:rPr>
          <w:sz w:val="20"/>
          <w:szCs w:val="20"/>
        </w:rPr>
        <w:t xml:space="preserve"> 12.07</w:t>
      </w:r>
      <w:r w:rsidR="00EC793F">
        <w:rPr>
          <w:sz w:val="20"/>
          <w:szCs w:val="20"/>
        </w:rPr>
        <w:t>.2019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AF79AD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  <w:r w:rsidR="00AF79AD">
        <w:rPr>
          <w:b/>
          <w:bCs/>
        </w:rPr>
        <w:t xml:space="preserve"> </w:t>
      </w:r>
      <w:r w:rsidR="0073398D">
        <w:rPr>
          <w:b/>
          <w:bCs/>
          <w:color w:val="000000"/>
        </w:rPr>
        <w:t xml:space="preserve">за </w:t>
      </w:r>
      <w:r w:rsidR="00AF79AD">
        <w:rPr>
          <w:b/>
          <w:bCs/>
          <w:color w:val="000000"/>
        </w:rPr>
        <w:t>первое полугодие</w:t>
      </w:r>
      <w:r w:rsidR="00EC793F">
        <w:rPr>
          <w:b/>
          <w:bCs/>
          <w:color w:val="000000"/>
        </w:rPr>
        <w:t xml:space="preserve"> 2019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Муниципальное образование  «Афанасовское сельское поселение» Нижнекамского муниципального района РТ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1 716,2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AF79AD" w:rsidP="004F3908">
            <w:pPr>
              <w:jc w:val="center"/>
              <w:rPr>
                <w:b/>
              </w:rPr>
            </w:pPr>
            <w:r>
              <w:rPr>
                <w:b/>
              </w:rPr>
              <w:t>353,6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AF79AD" w:rsidP="004F3908">
            <w:pPr>
              <w:jc w:val="center"/>
            </w:pPr>
            <w:r>
              <w:t>353,6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F79AD" w:rsidP="004F3908">
            <w:pPr>
              <w:jc w:val="center"/>
            </w:pPr>
            <w:r>
              <w:t>353,6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F79AD" w:rsidP="004F3908">
            <w:pPr>
              <w:jc w:val="center"/>
              <w:rPr>
                <w:b/>
              </w:rPr>
            </w:pPr>
            <w:r>
              <w:rPr>
                <w:b/>
              </w:rPr>
              <w:t>971,6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F79AD" w:rsidP="004F3908">
            <w:pPr>
              <w:jc w:val="center"/>
            </w:pPr>
            <w:r>
              <w:t>574,5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F79AD" w:rsidP="004F3908">
            <w:pPr>
              <w:jc w:val="center"/>
            </w:pPr>
            <w:r>
              <w:t>397,1</w:t>
            </w:r>
          </w:p>
        </w:tc>
      </w:tr>
      <w:tr w:rsidR="00206C3A" w:rsidRPr="00FA6050" w:rsidTr="001E1CE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1E1CE7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Default="00206C3A" w:rsidP="001E1CE7">
            <w:pPr>
              <w:jc w:val="center"/>
              <w:rPr>
                <w:b/>
              </w:rPr>
            </w:pPr>
          </w:p>
          <w:p w:rsidR="00206C3A" w:rsidRPr="00206C3A" w:rsidRDefault="00206C3A" w:rsidP="001E1CE7">
            <w:pPr>
              <w:jc w:val="center"/>
            </w:pPr>
            <w:r w:rsidRPr="00206C3A">
              <w:t>0,00</w:t>
            </w:r>
          </w:p>
        </w:tc>
      </w:tr>
      <w:tr w:rsidR="00206C3A" w:rsidRPr="00FA6050" w:rsidTr="001E1CE7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E1CE7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1E1CE7">
            <w:pPr>
              <w:jc w:val="center"/>
            </w:pPr>
            <w:r w:rsidRPr="00206C3A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1E1CE7">
            <w:pPr>
              <w:jc w:val="center"/>
            </w:pPr>
            <w:r w:rsidRPr="00206C3A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E1CE7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AF79AD" w:rsidP="004F3908">
            <w:pPr>
              <w:jc w:val="center"/>
              <w:rPr>
                <w:b/>
              </w:rPr>
            </w:pPr>
            <w:r>
              <w:rPr>
                <w:b/>
              </w:rPr>
              <w:t>391,00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Cs/>
              </w:rPr>
            </w:pPr>
            <w:r>
              <w:rPr>
                <w:bCs/>
              </w:rPr>
              <w:t>13,5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Cs/>
              </w:rPr>
            </w:pPr>
            <w:r>
              <w:rPr>
                <w:bCs/>
              </w:rPr>
              <w:t>377,5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Выполнение других обязательств государства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Уплата налогов, сборов и иных платежей</w:t>
            </w:r>
            <w:r w:rsidRPr="00FA6050">
              <w:t xml:space="preserve">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AF79AD" w:rsidP="004F3908">
            <w:pPr>
              <w:jc w:val="center"/>
              <w:rPr>
                <w:bCs/>
              </w:rPr>
            </w:pPr>
            <w:r>
              <w:rPr>
                <w:bCs/>
              </w:rPr>
              <w:t>75,2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EB5F1F">
            <w:pPr>
              <w:jc w:val="center"/>
              <w:rPr>
                <w:bCs/>
              </w:rPr>
            </w:pPr>
            <w:r>
              <w:rPr>
                <w:bCs/>
              </w:rPr>
              <w:t>75,2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19,8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19,8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</w:t>
            </w:r>
            <w:r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Cs/>
              </w:rPr>
            </w:pPr>
            <w:r>
              <w:rPr>
                <w:bCs/>
              </w:rPr>
              <w:t>19,8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7D070D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D070D" w:rsidRDefault="00AF79AD" w:rsidP="004F3908">
            <w:pPr>
              <w:jc w:val="center"/>
              <w:rPr>
                <w:bCs/>
              </w:rPr>
            </w:pPr>
            <w:r>
              <w:rPr>
                <w:bCs/>
              </w:rPr>
              <w:t>402,2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2 040,2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AF79AD" w:rsidP="004F3908">
            <w:pPr>
              <w:jc w:val="center"/>
            </w:pPr>
            <w:r>
              <w:t>2 040,2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 xml:space="preserve">1 </w:t>
            </w:r>
            <w:r w:rsidR="00AF79AD">
              <w:t>982,2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Cs/>
              </w:rPr>
            </w:pPr>
            <w:r>
              <w:rPr>
                <w:bCs/>
              </w:rPr>
              <w:t>58</w:t>
            </w:r>
            <w:r w:rsidR="00206C3A">
              <w:rPr>
                <w:bCs/>
              </w:rPr>
              <w:t>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AF79AD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1 355,5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1809F0" w:rsidP="004F3908">
            <w:pPr>
              <w:jc w:val="center"/>
            </w:pPr>
            <w:r>
              <w:t>1 355,5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FA6050">
              <w:rPr>
                <w:bCs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lastRenderedPageBreak/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1809F0" w:rsidP="004F3908">
            <w:pPr>
              <w:jc w:val="center"/>
            </w:pPr>
            <w:r>
              <w:t>779,7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1809F0" w:rsidP="004F3908">
            <w:pPr>
              <w:jc w:val="center"/>
            </w:pPr>
            <w:r>
              <w:t>510,1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65,7</w:t>
            </w:r>
          </w:p>
        </w:tc>
      </w:tr>
      <w:tr w:rsidR="00206C3A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1809F0">
              <w:rPr>
                <w:b/>
                <w:bCs/>
              </w:rPr>
              <w:t>5 609,1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D2134C" w:rsidRPr="00A37AE9" w:rsidRDefault="00D2134C" w:rsidP="00D2134C">
      <w:pPr>
        <w:jc w:val="both"/>
      </w:pPr>
      <w:r w:rsidRPr="00A37AE9">
        <w:t>Руководитель исполнительного</w:t>
      </w:r>
    </w:p>
    <w:p w:rsidR="00D2134C" w:rsidRPr="00A37AE9" w:rsidRDefault="00D2134C" w:rsidP="00D2134C">
      <w:pPr>
        <w:jc w:val="both"/>
      </w:pPr>
      <w:r w:rsidRPr="00A37AE9">
        <w:t>комитета  Афанасовского</w:t>
      </w:r>
    </w:p>
    <w:p w:rsidR="007D070D" w:rsidRPr="00082E69" w:rsidRDefault="00D2134C" w:rsidP="00082E69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809F0" w:rsidRDefault="001809F0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1809F0">
        <w:rPr>
          <w:sz w:val="20"/>
          <w:szCs w:val="20"/>
        </w:rPr>
        <w:t xml:space="preserve">    № 08 от 12.07</w:t>
      </w:r>
      <w:r w:rsidR="0034713B">
        <w:rPr>
          <w:sz w:val="20"/>
          <w:szCs w:val="20"/>
        </w:rPr>
        <w:t>.2019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1809F0">
        <w:rPr>
          <w:b/>
          <w:bCs/>
          <w:color w:val="000000"/>
        </w:rPr>
        <w:t>первое полугодие</w:t>
      </w:r>
      <w:r w:rsidR="0034713B">
        <w:rPr>
          <w:b/>
          <w:bCs/>
          <w:color w:val="000000"/>
        </w:rPr>
        <w:t xml:space="preserve"> 2019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1809F0">
              <w:rPr>
                <w:bCs/>
                <w:color w:val="000000"/>
              </w:rPr>
              <w:t>556,7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1809F0">
              <w:rPr>
                <w:bCs/>
                <w:color w:val="000000"/>
              </w:rPr>
              <w:t>556,7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1809F0">
              <w:rPr>
                <w:color w:val="000000"/>
              </w:rPr>
              <w:t>6 168,4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1809F0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5 611,7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Pr="00A37AE9" w:rsidRDefault="000F513B" w:rsidP="000F513B">
      <w:pPr>
        <w:jc w:val="both"/>
      </w:pPr>
      <w:r w:rsidRPr="00A37AE9">
        <w:t>Руководитель исполнительного</w:t>
      </w:r>
    </w:p>
    <w:p w:rsidR="000F513B" w:rsidRPr="00A37AE9" w:rsidRDefault="000F513B" w:rsidP="000F513B">
      <w:pPr>
        <w:jc w:val="both"/>
      </w:pPr>
      <w:r w:rsidRPr="00A37AE9">
        <w:t>комитета  Афанасовского</w:t>
      </w:r>
    </w:p>
    <w:p w:rsidR="000F513B" w:rsidRPr="00A37AE9" w:rsidRDefault="000F513B" w:rsidP="000F513B">
      <w:pPr>
        <w:tabs>
          <w:tab w:val="left" w:pos="5850"/>
        </w:tabs>
        <w:jc w:val="both"/>
      </w:pPr>
      <w:r w:rsidRPr="00A37AE9">
        <w:t>сельского поселения</w:t>
      </w:r>
      <w:r>
        <w:t>:</w:t>
      </w:r>
      <w:r w:rsidRPr="00A37AE9">
        <w:tab/>
        <w:t xml:space="preserve">               Н.А. Бурмистров</w:t>
      </w: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598" w:rsidRDefault="00365598" w:rsidP="00D2134C">
      <w:r>
        <w:separator/>
      </w:r>
    </w:p>
  </w:endnote>
  <w:endnote w:type="continuationSeparator" w:id="1">
    <w:p w:rsidR="00365598" w:rsidRDefault="00365598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598" w:rsidRDefault="00365598" w:rsidP="00D2134C">
      <w:r>
        <w:separator/>
      </w:r>
    </w:p>
  </w:footnote>
  <w:footnote w:type="continuationSeparator" w:id="1">
    <w:p w:rsidR="00365598" w:rsidRDefault="00365598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145A4"/>
    <w:rsid w:val="00031B0D"/>
    <w:rsid w:val="000441AE"/>
    <w:rsid w:val="000670F0"/>
    <w:rsid w:val="000779CB"/>
    <w:rsid w:val="00082E69"/>
    <w:rsid w:val="0008569B"/>
    <w:rsid w:val="00091565"/>
    <w:rsid w:val="00092289"/>
    <w:rsid w:val="000C59BF"/>
    <w:rsid w:val="000E5C36"/>
    <w:rsid w:val="000F10C5"/>
    <w:rsid w:val="000F2177"/>
    <w:rsid w:val="000F513B"/>
    <w:rsid w:val="00105E4D"/>
    <w:rsid w:val="00120F3A"/>
    <w:rsid w:val="0012340C"/>
    <w:rsid w:val="001628FB"/>
    <w:rsid w:val="00166EA1"/>
    <w:rsid w:val="001809F0"/>
    <w:rsid w:val="00186E6F"/>
    <w:rsid w:val="001930F0"/>
    <w:rsid w:val="001950A7"/>
    <w:rsid w:val="001A5EBE"/>
    <w:rsid w:val="001E1CE7"/>
    <w:rsid w:val="00206C3A"/>
    <w:rsid w:val="00214F93"/>
    <w:rsid w:val="00250559"/>
    <w:rsid w:val="002656E2"/>
    <w:rsid w:val="00287131"/>
    <w:rsid w:val="00297314"/>
    <w:rsid w:val="00297E75"/>
    <w:rsid w:val="002B16E6"/>
    <w:rsid w:val="002B400F"/>
    <w:rsid w:val="002D0331"/>
    <w:rsid w:val="002D13AC"/>
    <w:rsid w:val="002D6B70"/>
    <w:rsid w:val="003223D9"/>
    <w:rsid w:val="00325FE1"/>
    <w:rsid w:val="00345B61"/>
    <w:rsid w:val="0034713B"/>
    <w:rsid w:val="003576E8"/>
    <w:rsid w:val="00362586"/>
    <w:rsid w:val="00364E43"/>
    <w:rsid w:val="00365598"/>
    <w:rsid w:val="00380394"/>
    <w:rsid w:val="00385B4D"/>
    <w:rsid w:val="003928ED"/>
    <w:rsid w:val="00395EB7"/>
    <w:rsid w:val="003A0732"/>
    <w:rsid w:val="003A4A9D"/>
    <w:rsid w:val="003B6D8D"/>
    <w:rsid w:val="003D0527"/>
    <w:rsid w:val="00410608"/>
    <w:rsid w:val="00440938"/>
    <w:rsid w:val="004414FC"/>
    <w:rsid w:val="004464FD"/>
    <w:rsid w:val="00447930"/>
    <w:rsid w:val="00461752"/>
    <w:rsid w:val="0047137F"/>
    <w:rsid w:val="004951D0"/>
    <w:rsid w:val="004C00D4"/>
    <w:rsid w:val="004C010B"/>
    <w:rsid w:val="004E3E18"/>
    <w:rsid w:val="004F3908"/>
    <w:rsid w:val="00517B61"/>
    <w:rsid w:val="00525081"/>
    <w:rsid w:val="00532FFF"/>
    <w:rsid w:val="0055423E"/>
    <w:rsid w:val="005572D6"/>
    <w:rsid w:val="00582EA3"/>
    <w:rsid w:val="005A5F50"/>
    <w:rsid w:val="005B685B"/>
    <w:rsid w:val="005F151D"/>
    <w:rsid w:val="00601D28"/>
    <w:rsid w:val="006143A9"/>
    <w:rsid w:val="00614A04"/>
    <w:rsid w:val="00617A98"/>
    <w:rsid w:val="00624C98"/>
    <w:rsid w:val="00631953"/>
    <w:rsid w:val="0063518F"/>
    <w:rsid w:val="00636968"/>
    <w:rsid w:val="00672A3C"/>
    <w:rsid w:val="00676DA5"/>
    <w:rsid w:val="00685230"/>
    <w:rsid w:val="006C5C7B"/>
    <w:rsid w:val="006D087C"/>
    <w:rsid w:val="006D6F2A"/>
    <w:rsid w:val="006E04A6"/>
    <w:rsid w:val="006E31DC"/>
    <w:rsid w:val="0073398D"/>
    <w:rsid w:val="00733B4F"/>
    <w:rsid w:val="007433CD"/>
    <w:rsid w:val="0076480D"/>
    <w:rsid w:val="00775F6C"/>
    <w:rsid w:val="00793373"/>
    <w:rsid w:val="007A2962"/>
    <w:rsid w:val="007D070D"/>
    <w:rsid w:val="007D3B2C"/>
    <w:rsid w:val="007D7042"/>
    <w:rsid w:val="007E22CF"/>
    <w:rsid w:val="007E69BA"/>
    <w:rsid w:val="007F1E2A"/>
    <w:rsid w:val="008234A3"/>
    <w:rsid w:val="008261EF"/>
    <w:rsid w:val="00837D50"/>
    <w:rsid w:val="008559D4"/>
    <w:rsid w:val="0086321A"/>
    <w:rsid w:val="0087433B"/>
    <w:rsid w:val="00876B81"/>
    <w:rsid w:val="008A36A6"/>
    <w:rsid w:val="008E3FCA"/>
    <w:rsid w:val="008F43FA"/>
    <w:rsid w:val="00903EC5"/>
    <w:rsid w:val="00904A63"/>
    <w:rsid w:val="009202EB"/>
    <w:rsid w:val="009359F5"/>
    <w:rsid w:val="009A5A05"/>
    <w:rsid w:val="009B31CD"/>
    <w:rsid w:val="009B377C"/>
    <w:rsid w:val="009C6E98"/>
    <w:rsid w:val="009D6428"/>
    <w:rsid w:val="00A003EE"/>
    <w:rsid w:val="00A12938"/>
    <w:rsid w:val="00A17385"/>
    <w:rsid w:val="00A279F8"/>
    <w:rsid w:val="00A37AE9"/>
    <w:rsid w:val="00A526BC"/>
    <w:rsid w:val="00A60D04"/>
    <w:rsid w:val="00A83AC4"/>
    <w:rsid w:val="00A84F57"/>
    <w:rsid w:val="00AA010D"/>
    <w:rsid w:val="00AB677F"/>
    <w:rsid w:val="00AF79AD"/>
    <w:rsid w:val="00B01E57"/>
    <w:rsid w:val="00B046CF"/>
    <w:rsid w:val="00B1247F"/>
    <w:rsid w:val="00B259E8"/>
    <w:rsid w:val="00B40730"/>
    <w:rsid w:val="00B521D3"/>
    <w:rsid w:val="00B54E2C"/>
    <w:rsid w:val="00B60772"/>
    <w:rsid w:val="00B9429A"/>
    <w:rsid w:val="00BB62CC"/>
    <w:rsid w:val="00BC58BE"/>
    <w:rsid w:val="00C20261"/>
    <w:rsid w:val="00C21FA0"/>
    <w:rsid w:val="00C52802"/>
    <w:rsid w:val="00C66FDB"/>
    <w:rsid w:val="00C91E09"/>
    <w:rsid w:val="00CA100D"/>
    <w:rsid w:val="00CA5E67"/>
    <w:rsid w:val="00CB3761"/>
    <w:rsid w:val="00CC3021"/>
    <w:rsid w:val="00CD11EA"/>
    <w:rsid w:val="00CD36C4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4D93"/>
    <w:rsid w:val="00DE4DDA"/>
    <w:rsid w:val="00DF640B"/>
    <w:rsid w:val="00E013F0"/>
    <w:rsid w:val="00E077D7"/>
    <w:rsid w:val="00E10AAA"/>
    <w:rsid w:val="00E11289"/>
    <w:rsid w:val="00E1441F"/>
    <w:rsid w:val="00E84FF5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B05EE-F7E6-46F6-B926-39F4F2A1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</Pages>
  <Words>2232</Words>
  <Characters>12727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83</cp:revision>
  <cp:lastPrinted>2019-07-12T14:10:00Z</cp:lastPrinted>
  <dcterms:created xsi:type="dcterms:W3CDTF">2016-03-31T04:15:00Z</dcterms:created>
  <dcterms:modified xsi:type="dcterms:W3CDTF">2019-07-12T14:11:00Z</dcterms:modified>
</cp:coreProperties>
</file>